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7D7C4" w14:textId="77777777" w:rsidR="00511A40" w:rsidRDefault="00121329">
      <w:pPr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Al Comune di Follonica (GR)</w:t>
      </w:r>
    </w:p>
    <w:p w14:paraId="061F168A" w14:textId="77777777" w:rsidR="00C3215A" w:rsidRDefault="00C3215A">
      <w:pPr>
        <w:jc w:val="right"/>
        <w:rPr>
          <w:rFonts w:eastAsia="Calibri"/>
          <w:sz w:val="28"/>
          <w:szCs w:val="28"/>
        </w:rPr>
      </w:pPr>
    </w:p>
    <w:p w14:paraId="14C9F788" w14:textId="3CE3B18C" w:rsidR="00511A40" w:rsidRDefault="00121329">
      <w:pPr>
        <w:jc w:val="right"/>
      </w:pPr>
      <w:r>
        <w:rPr>
          <w:rFonts w:eastAsia="Calibri"/>
          <w:sz w:val="28"/>
          <w:szCs w:val="28"/>
        </w:rPr>
        <w:t xml:space="preserve">PEC: </w:t>
      </w:r>
      <w:hyperlink r:id="rId6" w:history="1">
        <w:r>
          <w:rPr>
            <w:rStyle w:val="Collegamentoipertestuale"/>
            <w:rFonts w:eastAsia="Calibri"/>
            <w:sz w:val="28"/>
            <w:szCs w:val="28"/>
          </w:rPr>
          <w:t>follonica@postacert.toscana.it</w:t>
        </w:r>
      </w:hyperlink>
    </w:p>
    <w:p w14:paraId="4D51447C" w14:textId="77777777" w:rsidR="00511A40" w:rsidRDefault="00511A40">
      <w:pPr>
        <w:jc w:val="right"/>
        <w:rPr>
          <w:rFonts w:eastAsia="Calibri"/>
          <w:b/>
          <w:bCs/>
          <w:sz w:val="32"/>
          <w:szCs w:val="32"/>
        </w:rPr>
      </w:pPr>
    </w:p>
    <w:p w14:paraId="12883244" w14:textId="5B40A57F" w:rsidR="00511A40" w:rsidRDefault="00121329">
      <w:pPr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OGGETTO: MANIFESTAZIONE DI DISPONIBILITA’ PER FORNIRE GENERI ALIMENTARI IN CAMBIO DI BUONI SPESA erogati dall’ Amministrazione Comunale ai </w:t>
      </w:r>
      <w:proofErr w:type="gramStart"/>
      <w:r>
        <w:rPr>
          <w:rFonts w:eastAsia="Calibri"/>
          <w:b/>
          <w:bCs/>
          <w:sz w:val="28"/>
          <w:szCs w:val="28"/>
        </w:rPr>
        <w:t xml:space="preserve">sensi </w:t>
      </w:r>
      <w:r w:rsidR="00D436CB">
        <w:rPr>
          <w:rFonts w:eastAsia="Calibri"/>
          <w:b/>
          <w:bCs/>
          <w:sz w:val="28"/>
          <w:szCs w:val="28"/>
        </w:rPr>
        <w:t xml:space="preserve"> del</w:t>
      </w:r>
      <w:proofErr w:type="gramEnd"/>
      <w:r w:rsidR="00D436CB">
        <w:rPr>
          <w:rFonts w:eastAsia="Calibri"/>
          <w:b/>
          <w:bCs/>
          <w:sz w:val="28"/>
          <w:szCs w:val="28"/>
        </w:rPr>
        <w:t xml:space="preserve"> D.L. 154/2020 (Ristori ter) e </w:t>
      </w:r>
      <w:r>
        <w:rPr>
          <w:rFonts w:eastAsia="Calibri"/>
          <w:b/>
          <w:bCs/>
          <w:sz w:val="28"/>
          <w:szCs w:val="28"/>
        </w:rPr>
        <w:t>dell’ Ordinanza n.658 del 29.3.2020 del Capo Dipartimento della Protezione Civile.</w:t>
      </w:r>
    </w:p>
    <w:p w14:paraId="0DFD14DA" w14:textId="77777777" w:rsidR="00511A40" w:rsidRDefault="00511A40">
      <w:pPr>
        <w:jc w:val="both"/>
        <w:rPr>
          <w:rFonts w:eastAsia="Calibri"/>
          <w:b/>
          <w:bCs/>
          <w:sz w:val="32"/>
          <w:szCs w:val="32"/>
        </w:rPr>
      </w:pPr>
    </w:p>
    <w:p w14:paraId="4115A0DF" w14:textId="77777777" w:rsidR="00511A40" w:rsidRDefault="0012132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Il sottoscritto:</w:t>
      </w:r>
    </w:p>
    <w:p w14:paraId="75C97542" w14:textId="77777777" w:rsidR="00511A40" w:rsidRDefault="00511A40">
      <w:pPr>
        <w:jc w:val="both"/>
        <w:rPr>
          <w:rFonts w:eastAsia="Calibri"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511A40" w14:paraId="63720260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4548B" w14:textId="77777777" w:rsidR="00511A40" w:rsidRDefault="001213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nome e cognome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442B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23E00023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1A40" w14:paraId="37227768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F78A" w14:textId="77777777" w:rsidR="00511A40" w:rsidRDefault="001213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luogo e data nascita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3ABB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F63EA5A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1A40" w14:paraId="61067BB4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9C3C" w14:textId="77777777" w:rsidR="00511A40" w:rsidRDefault="001213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in qualità di </w:t>
            </w:r>
            <w:proofErr w:type="spellStart"/>
            <w:r>
              <w:rPr>
                <w:rFonts w:eastAsia="Calibri"/>
                <w:sz w:val="24"/>
                <w:szCs w:val="24"/>
              </w:rPr>
              <w:t>rapp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legale /titolare </w:t>
            </w:r>
            <w:proofErr w:type="gramStart"/>
            <w:r>
              <w:rPr>
                <w:rFonts w:eastAsia="Calibri"/>
                <w:sz w:val="24"/>
                <w:szCs w:val="24"/>
              </w:rPr>
              <w:t>dell’ impresa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denominata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8044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1A40" w14:paraId="76E2C41D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A1C6" w14:textId="77777777" w:rsidR="00511A40" w:rsidRDefault="001213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sede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0CA9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F15802A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1A40" w14:paraId="111C0BD8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8C49" w14:textId="77777777" w:rsidR="00511A40" w:rsidRDefault="001213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indirizzo punto vendita situato nel territorio comunale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C130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3CE3FADF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1A40" w14:paraId="04E0EC90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04E1" w14:textId="77777777" w:rsidR="00511A40" w:rsidRDefault="001213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P.IVA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1A69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1A40" w14:paraId="6C21A77D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0F8E" w14:textId="77777777" w:rsidR="00511A40" w:rsidRDefault="001213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Codice fiscale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8540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1A40" w14:paraId="4C9CA5F0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4BF0" w14:textId="77777777" w:rsidR="00511A40" w:rsidRDefault="001213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telefono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14D2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1A40" w14:paraId="082BE0D0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C686" w14:textId="77777777" w:rsidR="00511A40" w:rsidRDefault="001213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mail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D075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1A40" w14:paraId="2F2467DF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9E8" w14:textId="77777777" w:rsidR="00511A40" w:rsidRDefault="001213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PEC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018D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1A40" w14:paraId="1052627B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B459" w14:textId="77777777" w:rsidR="00511A40" w:rsidRDefault="001213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CODICE ATECO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881C" w14:textId="77777777" w:rsidR="00511A40" w:rsidRDefault="00511A4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4398C706" w14:textId="77777777" w:rsidR="00511A40" w:rsidRDefault="00511A40">
      <w:pPr>
        <w:jc w:val="both"/>
        <w:rPr>
          <w:rFonts w:eastAsia="Calibri"/>
          <w:sz w:val="28"/>
          <w:szCs w:val="28"/>
        </w:rPr>
      </w:pPr>
    </w:p>
    <w:p w14:paraId="57180FD0" w14:textId="77777777" w:rsidR="00511A40" w:rsidRDefault="00121329">
      <w:pPr>
        <w:jc w:val="both"/>
      </w:pPr>
      <w:r>
        <w:rPr>
          <w:rFonts w:eastAsia="Calibri"/>
          <w:sz w:val="28"/>
          <w:szCs w:val="28"/>
        </w:rPr>
        <w:t xml:space="preserve">esercente attività di vendita al dettaglio di generi alimentari, </w:t>
      </w:r>
      <w:r>
        <w:rPr>
          <w:rFonts w:eastAsia="Calibri"/>
          <w:b/>
          <w:bCs/>
          <w:sz w:val="28"/>
          <w:szCs w:val="28"/>
        </w:rPr>
        <w:t>dichiara la disponibilità</w:t>
      </w:r>
      <w:r>
        <w:rPr>
          <w:rFonts w:eastAsia="Calibri"/>
          <w:sz w:val="28"/>
          <w:szCs w:val="28"/>
        </w:rPr>
        <w:t xml:space="preserve"> dell’impresa rappresentata a collaborare con l’Amministrazione Comunale per il ritiro dei buoni spesa al fine di permettere ai cittadini di acquistare BENI ALIMENTARI DI PRIMA NECESSITA’ (esclusi alcolici di qualunque gradazione).</w:t>
      </w:r>
    </w:p>
    <w:p w14:paraId="51238836" w14:textId="77777777" w:rsidR="00511A40" w:rsidRDefault="00511A40">
      <w:pPr>
        <w:jc w:val="both"/>
        <w:rPr>
          <w:rFonts w:eastAsia="Calibri"/>
          <w:sz w:val="28"/>
          <w:szCs w:val="28"/>
        </w:rPr>
      </w:pPr>
    </w:p>
    <w:p w14:paraId="5B2D5DCD" w14:textId="1622C3A9" w:rsidR="00511A40" w:rsidRPr="00D436CB" w:rsidRDefault="00121329">
      <w:pPr>
        <w:jc w:val="both"/>
        <w:rPr>
          <w:u w:val="single"/>
        </w:rPr>
      </w:pPr>
      <w:r>
        <w:rPr>
          <w:rFonts w:eastAsia="Calibri"/>
          <w:sz w:val="28"/>
          <w:szCs w:val="28"/>
        </w:rPr>
        <w:t xml:space="preserve">A tale scopo </w:t>
      </w:r>
      <w:r>
        <w:rPr>
          <w:rFonts w:eastAsia="Calibri"/>
          <w:b/>
          <w:bCs/>
          <w:sz w:val="28"/>
          <w:szCs w:val="28"/>
        </w:rPr>
        <w:t xml:space="preserve">autorizza </w:t>
      </w:r>
      <w:r>
        <w:rPr>
          <w:rFonts w:eastAsia="Calibri"/>
          <w:sz w:val="28"/>
          <w:szCs w:val="28"/>
        </w:rPr>
        <w:t xml:space="preserve">l’Amministrazione ad essere inserito </w:t>
      </w:r>
      <w:r w:rsidRPr="00D436CB">
        <w:rPr>
          <w:rFonts w:eastAsia="Calibri"/>
          <w:b/>
          <w:bCs/>
          <w:sz w:val="28"/>
          <w:szCs w:val="28"/>
        </w:rPr>
        <w:t xml:space="preserve">nell’elenco </w:t>
      </w:r>
      <w:r w:rsidR="00D436CB" w:rsidRPr="00D436CB">
        <w:rPr>
          <w:rFonts w:eastAsia="Calibri"/>
          <w:b/>
          <w:bCs/>
          <w:sz w:val="28"/>
          <w:szCs w:val="28"/>
        </w:rPr>
        <w:t>aperto</w:t>
      </w:r>
      <w:r w:rsidR="00D436C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di esercenti che sarà reso noto mediante pubblicazione </w:t>
      </w:r>
      <w:r w:rsidRPr="00D436CB">
        <w:rPr>
          <w:rFonts w:eastAsia="Calibri"/>
          <w:sz w:val="28"/>
          <w:szCs w:val="28"/>
          <w:u w:val="single"/>
        </w:rPr>
        <w:t>nel sito istituzionale del Comune.</w:t>
      </w:r>
    </w:p>
    <w:p w14:paraId="767467AC" w14:textId="77777777" w:rsidR="00511A40" w:rsidRPr="00D436CB" w:rsidRDefault="00511A40">
      <w:pPr>
        <w:jc w:val="both"/>
        <w:rPr>
          <w:rFonts w:eastAsia="Calibri"/>
          <w:sz w:val="28"/>
          <w:szCs w:val="28"/>
          <w:u w:val="single"/>
        </w:rPr>
      </w:pPr>
    </w:p>
    <w:p w14:paraId="6ABA2865" w14:textId="77777777" w:rsidR="00511A40" w:rsidRDefault="00121329">
      <w:pPr>
        <w:jc w:val="both"/>
      </w:pPr>
      <w:r>
        <w:rPr>
          <w:rFonts w:eastAsia="Calibri"/>
          <w:sz w:val="28"/>
          <w:szCs w:val="28"/>
        </w:rPr>
        <w:t xml:space="preserve">Il sottoscritto, in proprio e in nome e per conto dell’impresa rappresentata, </w:t>
      </w:r>
      <w:r>
        <w:rPr>
          <w:rFonts w:eastAsia="Calibri"/>
          <w:b/>
          <w:bCs/>
          <w:sz w:val="28"/>
          <w:szCs w:val="28"/>
        </w:rPr>
        <w:t>si impegna</w:t>
      </w:r>
      <w:r>
        <w:rPr>
          <w:rFonts w:eastAsia="Calibri"/>
          <w:sz w:val="28"/>
          <w:szCs w:val="28"/>
        </w:rPr>
        <w:t xml:space="preserve"> al rispetto dei criteri e delle procedure che saranno comunicate dall’ Amministrazione Comunale al fine di rendere concretamente attuabile e tracciabile l’attività svolta.</w:t>
      </w:r>
    </w:p>
    <w:p w14:paraId="02AC8EBA" w14:textId="77777777" w:rsidR="00511A40" w:rsidRDefault="00511A40">
      <w:pPr>
        <w:jc w:val="both"/>
        <w:rPr>
          <w:rFonts w:eastAsia="Calibri"/>
          <w:sz w:val="28"/>
          <w:szCs w:val="28"/>
        </w:rPr>
      </w:pPr>
    </w:p>
    <w:p w14:paraId="30EC157E" w14:textId="77777777" w:rsidR="00511A40" w:rsidRDefault="00121329">
      <w:pPr>
        <w:jc w:val="both"/>
      </w:pPr>
      <w:r>
        <w:rPr>
          <w:b/>
          <w:bCs/>
          <w:sz w:val="28"/>
          <w:szCs w:val="28"/>
        </w:rPr>
        <w:t>Dichiara l’impegno</w:t>
      </w:r>
      <w:r>
        <w:rPr>
          <w:sz w:val="28"/>
          <w:szCs w:val="28"/>
        </w:rPr>
        <w:t xml:space="preserve"> al rispetto della riservatezza dei dati personali dei quali potrà venire a conoscenza nel corso dello svolgimento dell’attività, nel rispetto del </w:t>
      </w:r>
      <w:proofErr w:type="spellStart"/>
      <w:r>
        <w:rPr>
          <w:sz w:val="28"/>
          <w:szCs w:val="28"/>
        </w:rPr>
        <w:t>Reg.U.E</w:t>
      </w:r>
      <w:proofErr w:type="spellEnd"/>
      <w:r>
        <w:rPr>
          <w:sz w:val="28"/>
          <w:szCs w:val="28"/>
        </w:rPr>
        <w:t>. 2019/679 in materia di privacy.</w:t>
      </w:r>
    </w:p>
    <w:p w14:paraId="6C0144C9" w14:textId="77777777" w:rsidR="00511A40" w:rsidRDefault="00511A40">
      <w:pPr>
        <w:jc w:val="both"/>
        <w:rPr>
          <w:sz w:val="28"/>
          <w:szCs w:val="28"/>
        </w:rPr>
      </w:pPr>
    </w:p>
    <w:p w14:paraId="07B8C4D7" w14:textId="77777777" w:rsidR="00511A40" w:rsidRDefault="00121329">
      <w:pPr>
        <w:jc w:val="both"/>
      </w:pPr>
      <w:r>
        <w:rPr>
          <w:b/>
          <w:bCs/>
          <w:sz w:val="28"/>
          <w:szCs w:val="28"/>
        </w:rPr>
        <w:lastRenderedPageBreak/>
        <w:t xml:space="preserve">Dichiara </w:t>
      </w:r>
      <w:r>
        <w:rPr>
          <w:sz w:val="28"/>
          <w:szCs w:val="28"/>
        </w:rPr>
        <w:t>il pieno possesso dei requisiti e il rispetto delle normative che consentono di contrattare con la pubblica amministrazione.</w:t>
      </w:r>
    </w:p>
    <w:p w14:paraId="56641C49" w14:textId="77777777" w:rsidR="00511A40" w:rsidRDefault="00511A40">
      <w:pPr>
        <w:jc w:val="both"/>
        <w:rPr>
          <w:sz w:val="28"/>
          <w:szCs w:val="28"/>
        </w:rPr>
      </w:pPr>
    </w:p>
    <w:p w14:paraId="599DEE7D" w14:textId="60782302" w:rsidR="00511A40" w:rsidRDefault="0012132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Le predette dichiarazioni sono rese ai sensi del D.P.R. 445/2000, nella consapevolezza delle responsabilità civili e </w:t>
      </w:r>
      <w:proofErr w:type="gramStart"/>
      <w:r>
        <w:rPr>
          <w:i/>
          <w:iCs/>
          <w:sz w:val="24"/>
          <w:szCs w:val="24"/>
        </w:rPr>
        <w:t>penali  derivanti</w:t>
      </w:r>
      <w:proofErr w:type="gramEnd"/>
      <w:r>
        <w:rPr>
          <w:i/>
          <w:iCs/>
          <w:sz w:val="24"/>
          <w:szCs w:val="24"/>
        </w:rPr>
        <w:t xml:space="preserve"> da dichiarazioni mendaci.</w:t>
      </w:r>
    </w:p>
    <w:p w14:paraId="7BE3F5EA" w14:textId="1C47C012" w:rsidR="00D436CB" w:rsidRDefault="00D436C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Il sottoscritto autorizza l’Amministrazione Comunale al trattamento </w:t>
      </w:r>
      <w:proofErr w:type="gramStart"/>
      <w:r>
        <w:rPr>
          <w:i/>
          <w:iCs/>
          <w:sz w:val="24"/>
          <w:szCs w:val="24"/>
        </w:rPr>
        <w:t>ed  alla</w:t>
      </w:r>
      <w:proofErr w:type="gramEnd"/>
      <w:r>
        <w:rPr>
          <w:i/>
          <w:iCs/>
          <w:sz w:val="24"/>
          <w:szCs w:val="24"/>
        </w:rPr>
        <w:t xml:space="preserve"> conservazione dei dati personali comunicati, al fine della definizione della procedura amministrativa connessa all’ applicazione delle misure di emergenza alimentare.</w:t>
      </w:r>
    </w:p>
    <w:p w14:paraId="1AD326AD" w14:textId="77777777" w:rsidR="00511A40" w:rsidRDefault="00511A40">
      <w:pPr>
        <w:jc w:val="both"/>
        <w:rPr>
          <w:rFonts w:eastAsia="Calibri"/>
          <w:b/>
          <w:bCs/>
          <w:sz w:val="32"/>
          <w:szCs w:val="32"/>
        </w:rPr>
      </w:pPr>
    </w:p>
    <w:p w14:paraId="317F7897" w14:textId="77777777" w:rsidR="00511A40" w:rsidRDefault="00511A40">
      <w:pPr>
        <w:jc w:val="both"/>
        <w:rPr>
          <w:rFonts w:eastAsia="Calibri"/>
          <w:b/>
          <w:bCs/>
          <w:sz w:val="32"/>
          <w:szCs w:val="32"/>
        </w:rPr>
      </w:pPr>
    </w:p>
    <w:p w14:paraId="0242061C" w14:textId="77777777" w:rsidR="00511A40" w:rsidRDefault="0012132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Data_______________</w:t>
      </w:r>
    </w:p>
    <w:p w14:paraId="39F11E10" w14:textId="77777777" w:rsidR="00511A40" w:rsidRDefault="00511A40">
      <w:pPr>
        <w:rPr>
          <w:rFonts w:eastAsia="Calibri"/>
          <w:sz w:val="28"/>
          <w:szCs w:val="28"/>
        </w:rPr>
      </w:pPr>
    </w:p>
    <w:p w14:paraId="721B2700" w14:textId="77777777" w:rsidR="00511A40" w:rsidRDefault="0012132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Timbro e firma</w:t>
      </w:r>
    </w:p>
    <w:p w14:paraId="16B41E05" w14:textId="77777777" w:rsidR="00511A40" w:rsidRDefault="00511A40">
      <w:pPr>
        <w:jc w:val="center"/>
        <w:rPr>
          <w:rFonts w:eastAsia="Calibri"/>
          <w:sz w:val="28"/>
          <w:szCs w:val="28"/>
        </w:rPr>
      </w:pPr>
    </w:p>
    <w:p w14:paraId="16F05267" w14:textId="77777777" w:rsidR="00511A40" w:rsidRDefault="00511A40">
      <w:pPr>
        <w:jc w:val="center"/>
        <w:rPr>
          <w:rFonts w:eastAsia="Calibri"/>
          <w:sz w:val="28"/>
          <w:szCs w:val="28"/>
        </w:rPr>
      </w:pPr>
    </w:p>
    <w:p w14:paraId="1C95EFD2" w14:textId="77777777" w:rsidR="00511A40" w:rsidRDefault="00511A40">
      <w:pPr>
        <w:jc w:val="center"/>
        <w:rPr>
          <w:rFonts w:eastAsia="Calibri"/>
          <w:sz w:val="28"/>
          <w:szCs w:val="28"/>
        </w:rPr>
      </w:pPr>
    </w:p>
    <w:p w14:paraId="3F1DF9D2" w14:textId="77777777" w:rsidR="00511A40" w:rsidRDefault="0012132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</w:t>
      </w:r>
    </w:p>
    <w:p w14:paraId="7C05BF68" w14:textId="77777777" w:rsidR="00511A40" w:rsidRDefault="00511A40">
      <w:pPr>
        <w:jc w:val="center"/>
        <w:rPr>
          <w:rFonts w:eastAsia="Calibri"/>
          <w:sz w:val="28"/>
          <w:szCs w:val="28"/>
        </w:rPr>
      </w:pPr>
    </w:p>
    <w:p w14:paraId="038CFBFC" w14:textId="77777777" w:rsidR="00511A40" w:rsidRDefault="00511A40">
      <w:pPr>
        <w:jc w:val="center"/>
        <w:rPr>
          <w:rFonts w:eastAsia="Calibri"/>
          <w:sz w:val="28"/>
          <w:szCs w:val="28"/>
        </w:rPr>
      </w:pPr>
    </w:p>
    <w:p w14:paraId="52ABA81F" w14:textId="77777777" w:rsidR="00511A40" w:rsidRDefault="00511A40">
      <w:pPr>
        <w:jc w:val="center"/>
        <w:rPr>
          <w:rFonts w:eastAsia="Calibri"/>
          <w:sz w:val="28"/>
          <w:szCs w:val="28"/>
        </w:rPr>
      </w:pPr>
    </w:p>
    <w:p w14:paraId="1E5D823C" w14:textId="77777777" w:rsidR="00511A40" w:rsidRDefault="00511A40">
      <w:pPr>
        <w:jc w:val="center"/>
        <w:rPr>
          <w:rFonts w:eastAsia="Calibri"/>
          <w:sz w:val="28"/>
          <w:szCs w:val="28"/>
        </w:rPr>
      </w:pPr>
    </w:p>
    <w:p w14:paraId="0459EA87" w14:textId="77777777" w:rsidR="00511A40" w:rsidRDefault="00511A40">
      <w:pPr>
        <w:jc w:val="center"/>
        <w:rPr>
          <w:rFonts w:eastAsia="Calibri"/>
          <w:sz w:val="28"/>
          <w:szCs w:val="28"/>
        </w:rPr>
      </w:pPr>
    </w:p>
    <w:p w14:paraId="0886EF66" w14:textId="77777777" w:rsidR="00511A40" w:rsidRDefault="00511A40">
      <w:pPr>
        <w:jc w:val="center"/>
        <w:rPr>
          <w:rFonts w:eastAsia="Calibri"/>
          <w:sz w:val="28"/>
          <w:szCs w:val="28"/>
        </w:rPr>
      </w:pPr>
    </w:p>
    <w:p w14:paraId="3B9AD1EE" w14:textId="77777777" w:rsidR="00511A40" w:rsidRDefault="00121329">
      <w:pPr>
        <w:jc w:val="both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MODALITA’ E TERMINI PER LA PRESENTAZIONE:</w:t>
      </w:r>
    </w:p>
    <w:p w14:paraId="3D7461F1" w14:textId="77777777" w:rsidR="00511A40" w:rsidRDefault="00511A40">
      <w:pPr>
        <w:jc w:val="both"/>
        <w:rPr>
          <w:rFonts w:eastAsia="Calibri"/>
          <w:b/>
          <w:bCs/>
          <w:sz w:val="28"/>
          <w:szCs w:val="28"/>
          <w:u w:val="single"/>
        </w:rPr>
      </w:pPr>
    </w:p>
    <w:p w14:paraId="34DE2328" w14:textId="6ABC9A4B" w:rsidR="00511A40" w:rsidRDefault="0012132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La manifestazione di disponibilità dovrà essere inviata VIA PEC </w:t>
      </w:r>
      <w:r w:rsidR="00D436CB">
        <w:rPr>
          <w:rFonts w:eastAsia="Calibri"/>
          <w:sz w:val="28"/>
          <w:szCs w:val="28"/>
        </w:rPr>
        <w:t>all’ indirizzo indicato in alto,</w:t>
      </w:r>
      <w:r>
        <w:rPr>
          <w:rFonts w:eastAsia="Calibri"/>
          <w:sz w:val="28"/>
          <w:szCs w:val="28"/>
        </w:rPr>
        <w:t xml:space="preserve"> a partire dal giorno di pubblicazione del presente avviso fino alle ore 12.00 del giorno </w:t>
      </w:r>
      <w:r w:rsidR="00D436CB">
        <w:rPr>
          <w:rFonts w:eastAsia="Calibri"/>
          <w:sz w:val="28"/>
          <w:szCs w:val="28"/>
        </w:rPr>
        <w:t>15 dicembre</w:t>
      </w:r>
      <w:r>
        <w:rPr>
          <w:rFonts w:eastAsia="Calibri"/>
          <w:sz w:val="28"/>
          <w:szCs w:val="28"/>
        </w:rPr>
        <w:t xml:space="preserve"> 2020.</w:t>
      </w:r>
    </w:p>
    <w:p w14:paraId="48F78FBF" w14:textId="77777777" w:rsidR="00511A40" w:rsidRPr="00D436CB" w:rsidRDefault="00121329">
      <w:pPr>
        <w:jc w:val="both"/>
        <w:rPr>
          <w:rFonts w:eastAsia="Calibri"/>
          <w:sz w:val="28"/>
          <w:szCs w:val="28"/>
          <w:u w:val="single"/>
        </w:rPr>
      </w:pPr>
      <w:r w:rsidRPr="00D436CB">
        <w:rPr>
          <w:rFonts w:eastAsia="Calibri"/>
          <w:sz w:val="28"/>
          <w:szCs w:val="28"/>
          <w:u w:val="single"/>
        </w:rPr>
        <w:t>L’ elenco che deriverà dalle domande pervenute nei termini potrà essere successivamente integrato.</w:t>
      </w:r>
    </w:p>
    <w:p w14:paraId="5C526089" w14:textId="77777777" w:rsidR="00511A40" w:rsidRDefault="00511A40">
      <w:pPr>
        <w:jc w:val="both"/>
        <w:rPr>
          <w:rFonts w:eastAsia="Calibri"/>
          <w:b/>
          <w:bCs/>
          <w:sz w:val="28"/>
          <w:szCs w:val="28"/>
          <w:u w:val="single"/>
        </w:rPr>
      </w:pPr>
    </w:p>
    <w:p w14:paraId="5F4E52EA" w14:textId="77777777" w:rsidR="00511A40" w:rsidRDefault="00511A40">
      <w:pPr>
        <w:jc w:val="both"/>
        <w:rPr>
          <w:rFonts w:eastAsia="Calibri"/>
          <w:sz w:val="28"/>
          <w:szCs w:val="28"/>
        </w:rPr>
      </w:pPr>
    </w:p>
    <w:p w14:paraId="5ACFD178" w14:textId="77777777" w:rsidR="00511A40" w:rsidRDefault="00511A40">
      <w:pPr>
        <w:jc w:val="both"/>
        <w:rPr>
          <w:rFonts w:eastAsia="Calibri"/>
          <w:sz w:val="28"/>
          <w:szCs w:val="28"/>
        </w:rPr>
      </w:pPr>
    </w:p>
    <w:sectPr w:rsidR="00511A4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EE797" w14:textId="77777777" w:rsidR="00171082" w:rsidRDefault="00171082">
      <w:r>
        <w:separator/>
      </w:r>
    </w:p>
  </w:endnote>
  <w:endnote w:type="continuationSeparator" w:id="0">
    <w:p w14:paraId="7C930E0E" w14:textId="77777777" w:rsidR="00171082" w:rsidRDefault="0017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B7612" w14:textId="77777777" w:rsidR="00171082" w:rsidRDefault="00171082">
      <w:r>
        <w:rPr>
          <w:color w:val="000000"/>
        </w:rPr>
        <w:separator/>
      </w:r>
    </w:p>
  </w:footnote>
  <w:footnote w:type="continuationSeparator" w:id="0">
    <w:p w14:paraId="18173A16" w14:textId="77777777" w:rsidR="00171082" w:rsidRDefault="0017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40"/>
    <w:rsid w:val="00121329"/>
    <w:rsid w:val="00171082"/>
    <w:rsid w:val="002C3D4F"/>
    <w:rsid w:val="00470B28"/>
    <w:rsid w:val="00511A40"/>
    <w:rsid w:val="00C3215A"/>
    <w:rsid w:val="00D4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3EB5"/>
  <w15:docId w15:val="{FD5C2853-79F7-46EC-8A86-2D946BBA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llonica@postacert.toscan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gmauri</dc:creator>
  <dc:description/>
  <cp:lastModifiedBy>gmauri</cp:lastModifiedBy>
  <cp:revision>2</cp:revision>
  <cp:lastPrinted>2020-12-09T10:59:00Z</cp:lastPrinted>
  <dcterms:created xsi:type="dcterms:W3CDTF">2020-12-09T11:15:00Z</dcterms:created>
  <dcterms:modified xsi:type="dcterms:W3CDTF">2020-12-09T11:15:00Z</dcterms:modified>
</cp:coreProperties>
</file>